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2158" w:tblpY="965"/>
        <w:tblW w:w="0" w:type="auto"/>
        <w:tblBorders>
          <w:left w:val="single" w:sz="4" w:space="0" w:color="000000"/>
          <w:right w:val="single" w:sz="4" w:space="0" w:color="000000"/>
        </w:tblBorders>
        <w:tblCellMar>
          <w:left w:w="215" w:type="dxa"/>
        </w:tblCellMar>
        <w:tblLook w:val="00A0" w:firstRow="1" w:lastRow="0" w:firstColumn="1" w:lastColumn="0" w:noHBand="0" w:noVBand="0"/>
      </w:tblPr>
      <w:tblGrid>
        <w:gridCol w:w="8936"/>
      </w:tblGrid>
      <w:tr w:rsidR="008503DC" w:rsidRPr="0047490C" w14:paraId="28216239" w14:textId="77777777" w:rsidTr="00BD7C2E">
        <w:trPr>
          <w:cantSplit/>
          <w:trHeight w:val="302"/>
          <w:tblHeader/>
        </w:trPr>
        <w:tc>
          <w:tcPr>
            <w:tcW w:w="893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07677C8A" w14:textId="77777777" w:rsidR="008503DC" w:rsidRPr="005B2986" w:rsidRDefault="008503DC" w:rsidP="0031595D">
            <w:pPr>
              <w:pStyle w:val="Paragraphestandard"/>
              <w:tabs>
                <w:tab w:val="left" w:pos="-2155"/>
                <w:tab w:val="left" w:pos="-2127"/>
              </w:tabs>
              <w:spacing w:line="240" w:lineRule="auto"/>
              <w:ind w:left="-2127"/>
              <w:jc w:val="right"/>
              <w:rPr>
                <w:rFonts w:ascii="Century Gothic" w:hAnsi="Century Gothic"/>
                <w:color w:val="003958"/>
                <w:sz w:val="18"/>
                <w:szCs w:val="18"/>
              </w:rPr>
            </w:pPr>
            <w:r w:rsidRPr="005B2986">
              <w:rPr>
                <w:rFonts w:ascii="Century Gothic" w:hAnsi="Century Gothic"/>
                <w:color w:val="003958"/>
                <w:sz w:val="18"/>
                <w:szCs w:val="18"/>
              </w:rPr>
              <w:t xml:space="preserve">Conseil </w:t>
            </w:r>
            <w:r w:rsidR="0031595D" w:rsidRPr="005B2986">
              <w:rPr>
                <w:rFonts w:ascii="Century Gothic" w:hAnsi="Century Gothic"/>
                <w:color w:val="003958"/>
                <w:sz w:val="18"/>
                <w:szCs w:val="18"/>
              </w:rPr>
              <w:t>d</w:t>
            </w:r>
            <w:r w:rsidR="00577622" w:rsidRPr="005B2986">
              <w:rPr>
                <w:rFonts w:ascii="Century Gothic" w:hAnsi="Century Gothic"/>
                <w:color w:val="003958"/>
                <w:sz w:val="18"/>
                <w:szCs w:val="18"/>
              </w:rPr>
              <w:t>épartemental de l’Ordre de P</w:t>
            </w:r>
            <w:r w:rsidR="0031595D" w:rsidRPr="005B2986">
              <w:rPr>
                <w:rFonts w:ascii="Century Gothic" w:hAnsi="Century Gothic"/>
                <w:color w:val="003958"/>
                <w:sz w:val="18"/>
                <w:szCs w:val="18"/>
              </w:rPr>
              <w:t>aris</w:t>
            </w:r>
            <w:r w:rsidR="00577622" w:rsidRPr="005B2986">
              <w:rPr>
                <w:rFonts w:ascii="Century Gothic" w:hAnsi="Century Gothic"/>
                <w:color w:val="003958"/>
                <w:sz w:val="18"/>
                <w:szCs w:val="18"/>
              </w:rPr>
              <w:t xml:space="preserve"> </w:t>
            </w:r>
          </w:p>
        </w:tc>
      </w:tr>
    </w:tbl>
    <w:p w14:paraId="2AE8FAB2" w14:textId="77777777" w:rsidR="000719D5" w:rsidRPr="00286C05" w:rsidRDefault="000719D5" w:rsidP="000719D5">
      <w:pPr>
        <w:spacing w:after="160" w:line="259" w:lineRule="auto"/>
        <w:ind w:left="1134"/>
        <w:jc w:val="center"/>
        <w:rPr>
          <w:rFonts w:ascii="Century Gothic" w:eastAsia="Calibri" w:hAnsi="Century Gothic"/>
          <w:b/>
          <w:bCs/>
          <w:lang w:val="fr-BE" w:eastAsia="en-US"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MANDAT DE D</w:t>
      </w:r>
      <w:r>
        <w:rPr>
          <w:rFonts w:ascii="Century Gothic" w:eastAsia="Calibri" w:hAnsi="Century Gothic"/>
          <w:b/>
          <w:bCs/>
          <w:lang w:val="fr-BE" w:eastAsia="en-US"/>
        </w:rPr>
        <w:t>É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P</w:t>
      </w:r>
      <w:r>
        <w:rPr>
          <w:rFonts w:ascii="Century Gothic" w:eastAsia="Calibri" w:hAnsi="Century Gothic"/>
          <w:b/>
          <w:bCs/>
          <w:lang w:val="fr-BE" w:eastAsia="en-US"/>
        </w:rPr>
        <w:t>Ô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T DE PLAINTE</w:t>
      </w:r>
    </w:p>
    <w:p w14:paraId="46E638F5" w14:textId="77777777" w:rsidR="000719D5" w:rsidRPr="00286C05" w:rsidRDefault="000719D5" w:rsidP="000719D5">
      <w:pPr>
        <w:spacing w:after="160" w:line="259" w:lineRule="auto"/>
        <w:ind w:left="1134"/>
        <w:jc w:val="both"/>
        <w:rPr>
          <w:rFonts w:ascii="Century Gothic" w:hAnsi="Century Gothic"/>
          <w:b/>
          <w:bCs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En application</w:t>
      </w:r>
      <w:r w:rsidRPr="00286C05">
        <w:rPr>
          <w:rFonts w:ascii="Century Gothic" w:hAnsi="Century Gothic"/>
          <w:b/>
          <w:bCs/>
        </w:rPr>
        <w:t xml:space="preserve"> de l’article 5 de la loi n°2025-623 du 9 juillet 2025 visant à renforcer la sécurité des professionnels de santé, de l’article 15-3-5 du code de procédure pénale et d</w:t>
      </w:r>
      <w:r>
        <w:rPr>
          <w:rFonts w:ascii="Century Gothic" w:hAnsi="Century Gothic"/>
          <w:b/>
          <w:bCs/>
        </w:rPr>
        <w:t>u</w:t>
      </w:r>
      <w:r w:rsidRPr="00286C05">
        <w:rPr>
          <w:rFonts w:ascii="Century Gothic" w:hAnsi="Century Gothic"/>
          <w:b/>
          <w:bCs/>
        </w:rPr>
        <w:t xml:space="preserve"> décret n°2026-641 du 20 juillet 2026.</w:t>
      </w:r>
    </w:p>
    <w:p w14:paraId="0923F4FC" w14:textId="77777777" w:rsidR="000719D5" w:rsidRPr="00286C05" w:rsidRDefault="000719D5" w:rsidP="000719D5">
      <w:pPr>
        <w:spacing w:after="160" w:line="259" w:lineRule="auto"/>
        <w:ind w:left="1134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</w:p>
    <w:p w14:paraId="437A2331" w14:textId="77777777" w:rsidR="000719D5" w:rsidRPr="00286C05" w:rsidRDefault="000719D5" w:rsidP="000719D5">
      <w:pPr>
        <w:spacing w:after="160" w:line="259" w:lineRule="auto"/>
        <w:ind w:left="1134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286C05">
        <w:rPr>
          <w:rFonts w:ascii="Century Gothic" w:hAnsi="Century Gothic"/>
          <w:b/>
          <w:bCs/>
          <w:color w:val="0070C0"/>
          <w:sz w:val="22"/>
          <w:szCs w:val="22"/>
        </w:rPr>
        <w:t xml:space="preserve">Identité du mandant </w:t>
      </w:r>
    </w:p>
    <w:p w14:paraId="3FA4D8C1" w14:textId="77777777" w:rsidR="000719D5" w:rsidRPr="00286C05" w:rsidRDefault="000719D5" w:rsidP="000719D5">
      <w:pPr>
        <w:spacing w:after="160" w:line="259" w:lineRule="auto"/>
        <w:ind w:left="1134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286C05">
        <w:rPr>
          <w:rFonts w:ascii="Century Gothic" w:hAnsi="Century Gothic"/>
          <w:b/>
          <w:bCs/>
          <w:i/>
          <w:iCs/>
          <w:sz w:val="20"/>
          <w:szCs w:val="20"/>
        </w:rPr>
        <w:t xml:space="preserve">Je soussigné(e), </w:t>
      </w:r>
    </w:p>
    <w:p w14:paraId="321C48AB" w14:textId="55A97934" w:rsidR="000719D5" w:rsidRDefault="000719D5" w:rsidP="000719D5">
      <w:pPr>
        <w:spacing w:after="160" w:line="259" w:lineRule="auto"/>
        <w:ind w:left="113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 : ……………………</w:t>
      </w:r>
    </w:p>
    <w:p w14:paraId="021C98D3" w14:textId="619BB66D" w:rsidR="000719D5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Prénom : </w:t>
      </w:r>
      <w:r>
        <w:rPr>
          <w:rFonts w:ascii="Century Gothic" w:hAnsi="Century Gothic"/>
          <w:sz w:val="20"/>
          <w:szCs w:val="20"/>
        </w:rPr>
        <w:t>…………………….</w:t>
      </w:r>
    </w:p>
    <w:p w14:paraId="1E1F7BD2" w14:textId="2DB25B13" w:rsidR="000719D5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Date de naissance :</w:t>
      </w:r>
      <w:r w:rsidRPr="00286C05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…………………….</w:t>
      </w:r>
    </w:p>
    <w:p w14:paraId="38DDDE5D" w14:textId="2E5CBBD3" w:rsidR="000719D5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Numéral ordinal : </w:t>
      </w:r>
      <w:r>
        <w:rPr>
          <w:rFonts w:ascii="Century Gothic" w:hAnsi="Century Gothic"/>
          <w:sz w:val="20"/>
          <w:szCs w:val="20"/>
        </w:rPr>
        <w:t>…………………….</w:t>
      </w:r>
    </w:p>
    <w:p w14:paraId="32A873AC" w14:textId="241238C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Conseil départemental d’inscription au tableau :</w:t>
      </w:r>
      <w:r w:rsidRPr="00286C05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…………………….</w:t>
      </w:r>
    </w:p>
    <w:p w14:paraId="036A57D1" w14:textId="7673815E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Adresse professionnelle : </w:t>
      </w:r>
      <w:r w:rsidRPr="00945051">
        <w:rPr>
          <w:rFonts w:ascii="Century Gothic" w:hAnsi="Century Gothic"/>
          <w:sz w:val="22"/>
          <w:szCs w:val="22"/>
        </w:rPr>
        <w:t>……………</w:t>
      </w:r>
      <w:r>
        <w:rPr>
          <w:rFonts w:ascii="Century Gothic" w:hAnsi="Century Gothic"/>
          <w:sz w:val="22"/>
          <w:szCs w:val="22"/>
        </w:rPr>
        <w:t>…………………………………………………………….</w:t>
      </w:r>
    </w:p>
    <w:p w14:paraId="21B7A799" w14:textId="7777777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DA554AD" w14:textId="0E19FE5A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Certifie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exercer à titre libéral.</w:t>
      </w:r>
    </w:p>
    <w:p w14:paraId="6AAE3E3F" w14:textId="7777777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3996E914" w14:textId="7777777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 xml:space="preserve">Mandat </w:t>
      </w:r>
    </w:p>
    <w:p w14:paraId="6D787735" w14:textId="34B84F4E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Par le présent mandat, je donne pouvoir au Conseil départemental de l’ordre des masseurs-kinésithérapeutes de </w:t>
      </w:r>
      <w:r w:rsidR="00EA7886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Paris</w:t>
      </w: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pour déposer plainte en mon nom et pour mon compte auprès des autorités judiciaires, pour les faits dont j’ai été victime à l’occasion de mon exercice en qualité de masseur-kinésithérapeute ou en raison de mes fonctions de masseur-kinésithérapeute.</w:t>
      </w:r>
    </w:p>
    <w:p w14:paraId="41822F61" w14:textId="77777777" w:rsidR="000719D5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Cette plainte sera déposée en application de l’article 15-3-5- du code de procédure pénale.</w:t>
      </w:r>
    </w:p>
    <w:p w14:paraId="3A607148" w14:textId="7777777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Je suis informée que je conserve la faculté de mettre un terme au mandat à tout moment si je ne souhaite plus que la procédure soit poursuivie en mon nom.</w:t>
      </w:r>
    </w:p>
    <w:p w14:paraId="20E6B737" w14:textId="7777777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</w:p>
    <w:p w14:paraId="4E0F8D93" w14:textId="7777777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>Faits</w:t>
      </w:r>
    </w:p>
    <w:p w14:paraId="45B71D04" w14:textId="63E4B43D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Date des faits : </w:t>
      </w:r>
      <w:r w:rsidRPr="00945051">
        <w:rPr>
          <w:rFonts w:ascii="Century Gothic" w:hAnsi="Century Gothic"/>
          <w:sz w:val="22"/>
          <w:szCs w:val="22"/>
        </w:rPr>
        <w:t>… /………/…….</w:t>
      </w:r>
    </w:p>
    <w:p w14:paraId="1CE0E96A" w14:textId="57E36213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Lieu : </w:t>
      </w:r>
      <w:r w:rsidRPr="00945051">
        <w:rPr>
          <w:rFonts w:ascii="Century Gothic" w:hAnsi="Century Gothic"/>
          <w:sz w:val="22"/>
          <w:szCs w:val="22"/>
        </w:rPr>
        <w:t>…………………….</w:t>
      </w:r>
    </w:p>
    <w:p w14:paraId="7B673B81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lastRenderedPageBreak/>
        <w:t>Description des faits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62C650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5ECE0A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1353CF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8327E9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9EC4D9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F2A34E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6FDC74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8FE05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5E248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2E269D2E" w14:textId="77777777" w:rsidR="000719D5" w:rsidRPr="00945051" w:rsidRDefault="000719D5" w:rsidP="000719D5">
      <w:pPr>
        <w:spacing w:after="160" w:line="259" w:lineRule="auto"/>
        <w:ind w:left="1134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 xml:space="preserve">Pièces jointes obligatoires : </w:t>
      </w:r>
    </w:p>
    <w:p w14:paraId="1A68A9F5" w14:textId="77777777" w:rsidR="000719D5" w:rsidRDefault="000719D5" w:rsidP="000719D5">
      <w:pPr>
        <w:pStyle w:val="Paragraphedeliste"/>
        <w:numPr>
          <w:ilvl w:val="0"/>
          <w:numId w:val="8"/>
        </w:numPr>
        <w:suppressAutoHyphens w:val="0"/>
        <w:spacing w:after="160" w:line="259" w:lineRule="auto"/>
        <w:ind w:left="1134"/>
        <w:contextualSpacing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Copie recto/verso d’une pièce d’identité en cours de validité.</w:t>
      </w:r>
    </w:p>
    <w:p w14:paraId="3C4CD0FB" w14:textId="77777777" w:rsidR="000719D5" w:rsidRDefault="000719D5" w:rsidP="000719D5">
      <w:pPr>
        <w:pStyle w:val="Paragraphedeliste"/>
        <w:numPr>
          <w:ilvl w:val="0"/>
          <w:numId w:val="8"/>
        </w:numPr>
        <w:suppressAutoHyphens w:val="0"/>
        <w:spacing w:after="160" w:line="259" w:lineRule="auto"/>
        <w:ind w:left="1134"/>
        <w:contextualSpacing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Tout document permettant d’étayer les faits rapportés.</w:t>
      </w:r>
    </w:p>
    <w:p w14:paraId="69F9F0C4" w14:textId="7777777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>Signature</w:t>
      </w:r>
    </w:p>
    <w:p w14:paraId="34968943" w14:textId="2A5E5636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Fait à :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 …………………………………. </w:t>
      </w:r>
      <w:proofErr w:type="gramStart"/>
      <w:r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>e</w:t>
      </w:r>
      <w:r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>n</w:t>
      </w:r>
      <w:proofErr w:type="gramEnd"/>
      <w:r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 xml:space="preserve"> </w:t>
      </w:r>
      <w:r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>double exemplaire.</w:t>
      </w:r>
    </w:p>
    <w:p w14:paraId="0E1CA510" w14:textId="77777777" w:rsidR="000719D5" w:rsidRPr="00945051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 xml:space="preserve">Le : </w:t>
      </w:r>
    </w:p>
    <w:p w14:paraId="7BF5027E" w14:textId="77777777" w:rsidR="000719D5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lastRenderedPageBreak/>
        <w:t>Le mandant :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 signature précédée de la mention manuscrite : « </w:t>
      </w:r>
      <w:r w:rsidRPr="00945051">
        <w:rPr>
          <w:rFonts w:ascii="Century Gothic" w:eastAsia="Calibri" w:hAnsi="Century Gothic"/>
          <w:i/>
          <w:iCs/>
          <w:sz w:val="20"/>
          <w:szCs w:val="20"/>
          <w:lang w:val="fr-BE" w:eastAsia="en-US"/>
        </w:rPr>
        <w:t>Bon pour mandant de déposer plainte en mon nom et pour nom compte. 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»</w:t>
      </w:r>
    </w:p>
    <w:p w14:paraId="73FADBFB" w14:textId="77777777" w:rsidR="000719D5" w:rsidRDefault="000719D5" w:rsidP="000719D5">
      <w:pPr>
        <w:spacing w:after="160" w:line="259" w:lineRule="auto"/>
        <w:ind w:left="1134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tbl>
      <w:tblPr>
        <w:tblW w:w="1050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0"/>
      </w:tblGrid>
      <w:tr w:rsidR="000719D5" w14:paraId="5D44810F" w14:textId="77777777" w:rsidTr="000719D5">
        <w:trPr>
          <w:trHeight w:val="825"/>
        </w:trPr>
        <w:tc>
          <w:tcPr>
            <w:tcW w:w="10500" w:type="dxa"/>
          </w:tcPr>
          <w:p w14:paraId="79D611DC" w14:textId="77777777" w:rsidR="000719D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478117F" w14:textId="12B0CF6D" w:rsidR="000719D5" w:rsidRDefault="000719D5" w:rsidP="00752759">
            <w:pPr>
              <w:spacing w:after="160" w:line="259" w:lineRule="auto"/>
              <w:ind w:left="213" w:right="514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Cadre réservé au Conseil départemental de l’ordre des masseurs-</w:t>
            </w:r>
            <w:r w:rsidRPr="00EA7886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kinésithérapeutes d</w:t>
            </w:r>
            <w:r w:rsidR="00752759" w:rsidRPr="00EA7886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e</w:t>
            </w:r>
            <w:r w:rsidR="00EA7886" w:rsidRPr="00EA7886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 Paris</w:t>
            </w:r>
          </w:p>
          <w:p w14:paraId="2D43F042" w14:textId="17E37CD5" w:rsidR="000719D5" w:rsidRDefault="000719D5" w:rsidP="00752759">
            <w:pPr>
              <w:spacing w:after="160" w:line="259" w:lineRule="auto"/>
              <w:ind w:left="213" w:right="514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Mandat reçu le : …………………………………….</w:t>
            </w:r>
          </w:p>
          <w:p w14:paraId="2264D385" w14:textId="77777777" w:rsidR="000719D5" w:rsidRDefault="000719D5" w:rsidP="00752759">
            <w:pPr>
              <w:spacing w:after="160" w:line="259" w:lineRule="auto"/>
              <w:ind w:left="213" w:right="514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Signature et cachet du Conseil : </w:t>
            </w:r>
          </w:p>
          <w:p w14:paraId="111349FF" w14:textId="77777777" w:rsidR="000719D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C0A635A" w14:textId="77777777" w:rsidR="000719D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5923183" w14:textId="77777777" w:rsidR="000719D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748242CE" w14:textId="77777777" w:rsidR="000719D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4449DF55" w14:textId="77777777" w:rsidR="000719D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1099B84" w14:textId="77777777" w:rsidR="000719D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489FF669" w14:textId="77777777" w:rsidR="000719D5" w:rsidRPr="00286C0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3BBD03B8" w14:textId="77777777" w:rsidR="000719D5" w:rsidRDefault="000719D5" w:rsidP="000719D5">
            <w:pPr>
              <w:spacing w:after="160" w:line="259" w:lineRule="auto"/>
              <w:ind w:left="1134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</w:tc>
      </w:tr>
    </w:tbl>
    <w:p w14:paraId="281806C6" w14:textId="77777777" w:rsidR="000719D5" w:rsidRDefault="000719D5" w:rsidP="000719D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6A042DC6" w14:textId="155071B7" w:rsidR="00BA4D9F" w:rsidRPr="000719D5" w:rsidRDefault="00BA4D9F" w:rsidP="00504AD1">
      <w:pPr>
        <w:tabs>
          <w:tab w:val="left" w:pos="6237"/>
        </w:tabs>
        <w:jc w:val="both"/>
        <w:rPr>
          <w:rFonts w:ascii="Century Gothic" w:hAnsi="Century Gothic"/>
          <w:bCs/>
          <w:sz w:val="20"/>
          <w:szCs w:val="20"/>
          <w:lang w:val="fr-BE"/>
        </w:rPr>
      </w:pPr>
    </w:p>
    <w:sectPr w:rsidR="00BA4D9F" w:rsidRPr="000719D5" w:rsidSect="00B740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106" w:bottom="1417" w:left="0" w:header="1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86014" w14:textId="77777777" w:rsidR="002459F5" w:rsidRDefault="002459F5" w:rsidP="008503DC">
      <w:r>
        <w:separator/>
      </w:r>
    </w:p>
  </w:endnote>
  <w:endnote w:type="continuationSeparator" w:id="0">
    <w:p w14:paraId="432AB84D" w14:textId="77777777" w:rsidR="002459F5" w:rsidRDefault="002459F5" w:rsidP="0085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enturyGothic">
    <w:altName w:val="Century Gothic"/>
    <w:charset w:val="00"/>
    <w:family w:val="auto"/>
    <w:pitch w:val="variable"/>
    <w:sig w:usb0="00000287" w:usb1="00000000" w:usb2="00000000" w:usb3="00000000" w:csb0="0000009F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C4A6" w14:textId="77777777" w:rsidR="005D7FA8" w:rsidRDefault="005D7F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40F3" w14:textId="77777777" w:rsidR="005D7FA8" w:rsidRDefault="005D7FA8" w:rsidP="00DB56DD">
    <w:pPr>
      <w:pStyle w:val="Paragraphestandard"/>
      <w:spacing w:line="240" w:lineRule="auto"/>
      <w:ind w:left="709"/>
      <w:jc w:val="center"/>
      <w:rPr>
        <w:rFonts w:ascii="CenturyGothic" w:hAnsi="CenturyGothic" w:cs="CenturyGothic"/>
        <w:noProof/>
        <w:color w:val="003958"/>
        <w:sz w:val="16"/>
        <w:szCs w:val="16"/>
      </w:rPr>
    </w:pPr>
  </w:p>
  <w:p w14:paraId="144096A0" w14:textId="77777777" w:rsidR="005D7FA8" w:rsidRDefault="00D07BF9" w:rsidP="00C04C76">
    <w:pPr>
      <w:pStyle w:val="Paragraphestandard"/>
      <w:spacing w:line="240" w:lineRule="auto"/>
      <w:ind w:left="709" w:right="27"/>
      <w:jc w:val="center"/>
      <w:rPr>
        <w:rFonts w:ascii="Century Gothic" w:hAnsi="Century Gothic" w:cs="AGaramondPro-Regular"/>
        <w:color w:val="002060"/>
        <w:sz w:val="16"/>
        <w:szCs w:val="16"/>
      </w:rPr>
    </w:pPr>
    <w:r>
      <w:rPr>
        <w:rFonts w:ascii="CenturyGothic" w:hAnsi="CenturyGothic" w:cs="CenturyGothic"/>
        <w:b/>
        <w:noProof/>
        <w:color w:val="003958"/>
        <w:sz w:val="16"/>
        <w:szCs w:val="16"/>
      </w:rPr>
      <w:drawing>
        <wp:inline distT="0" distB="0" distL="0" distR="0" wp14:anchorId="640D27F9" wp14:editId="67C36C5F">
          <wp:extent cx="285750" cy="285750"/>
          <wp:effectExtent l="0" t="0" r="0" b="0"/>
          <wp:docPr id="512343168" name="Image 512343168" descr="Puce rou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uce rou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D7FA8" w:rsidRPr="00A47EB8">
      <w:rPr>
        <w:rFonts w:ascii="CenturyGothic" w:hAnsi="CenturyGothic" w:cs="CenturyGothic"/>
        <w:b/>
        <w:color w:val="003958"/>
        <w:sz w:val="16"/>
        <w:szCs w:val="16"/>
      </w:rPr>
      <w:t>Adresse</w:t>
    </w:r>
    <w:r w:rsidR="005D7FA8" w:rsidRPr="0047490C">
      <w:rPr>
        <w:rFonts w:ascii="CenturyGothic" w:hAnsi="CenturyGothic" w:cs="CenturyGothic"/>
        <w:color w:val="003958"/>
        <w:sz w:val="16"/>
        <w:szCs w:val="16"/>
      </w:rPr>
      <w:t xml:space="preserve"> </w:t>
    </w:r>
    <w:r w:rsidR="005D7FA8">
      <w:rPr>
        <w:rFonts w:ascii="CenturyGothic" w:hAnsi="CenturyGothic" w:cs="CenturyGothic"/>
        <w:color w:val="003958"/>
        <w:sz w:val="16"/>
        <w:szCs w:val="16"/>
      </w:rPr>
      <w:t xml:space="preserve">: 82-84 Bd Jourdan. 75014 Paris - </w:t>
    </w:r>
    <w:r w:rsidR="005D7FA8" w:rsidRPr="00A47EB8">
      <w:rPr>
        <w:rFonts w:ascii="Century Gothic" w:hAnsi="Century Gothic" w:cs="AGaramondPro-Regular"/>
        <w:b/>
        <w:color w:val="002060"/>
        <w:sz w:val="16"/>
        <w:szCs w:val="16"/>
      </w:rPr>
      <w:t xml:space="preserve">Téléphone </w:t>
    </w:r>
    <w:r w:rsidR="005D7FA8" w:rsidRPr="00A47EB8">
      <w:rPr>
        <w:rFonts w:ascii="Century Gothic" w:hAnsi="Century Gothic" w:cs="AGaramondPro-Regular"/>
        <w:color w:val="002060"/>
        <w:sz w:val="16"/>
        <w:szCs w:val="16"/>
      </w:rPr>
      <w:t xml:space="preserve">: 01 53 68 77 77 - </w:t>
    </w:r>
    <w:r w:rsidR="005D7FA8" w:rsidRPr="00A47EB8">
      <w:rPr>
        <w:rFonts w:ascii="Century Gothic" w:hAnsi="Century Gothic" w:cs="AGaramondPro-Regular"/>
        <w:b/>
        <w:color w:val="002060"/>
        <w:sz w:val="16"/>
        <w:szCs w:val="16"/>
      </w:rPr>
      <w:t>Télécopie</w:t>
    </w:r>
    <w:r w:rsidR="005D7FA8" w:rsidRPr="00A47EB8">
      <w:rPr>
        <w:rFonts w:ascii="Century Gothic" w:hAnsi="Century Gothic" w:cs="AGaramondPro-Regular"/>
        <w:color w:val="002060"/>
        <w:sz w:val="16"/>
        <w:szCs w:val="16"/>
      </w:rPr>
      <w:t xml:space="preserve"> : 01 44 19 70 92</w:t>
    </w:r>
  </w:p>
  <w:p w14:paraId="0CDF44A1" w14:textId="77777777" w:rsidR="005D7FA8" w:rsidRDefault="005D7FA8" w:rsidP="00C04C76">
    <w:pPr>
      <w:pStyle w:val="Paragraphestandard"/>
      <w:spacing w:line="240" w:lineRule="auto"/>
      <w:ind w:left="709" w:right="27"/>
      <w:jc w:val="center"/>
      <w:rPr>
        <w:rFonts w:ascii="Century Gothic" w:hAnsi="Century Gothic" w:cs="AGaramondPro-Regular"/>
        <w:color w:val="002060"/>
        <w:sz w:val="16"/>
        <w:szCs w:val="16"/>
      </w:rPr>
    </w:pPr>
    <w:proofErr w:type="gramStart"/>
    <w:r w:rsidRPr="00A47EB8">
      <w:rPr>
        <w:rFonts w:ascii="Century Gothic" w:hAnsi="Century Gothic" w:cs="AGaramondPro-Regular"/>
        <w:b/>
        <w:color w:val="002060"/>
        <w:sz w:val="16"/>
        <w:szCs w:val="16"/>
      </w:rPr>
      <w:t>E-mail</w:t>
    </w:r>
    <w:proofErr w:type="gramEnd"/>
    <w:r w:rsidRPr="00A47EB8">
      <w:rPr>
        <w:rFonts w:ascii="Century Gothic" w:hAnsi="Century Gothic" w:cs="AGaramondPro-Regular"/>
        <w:color w:val="002060"/>
        <w:sz w:val="16"/>
        <w:szCs w:val="16"/>
      </w:rPr>
      <w:t xml:space="preserve"> : cdo75@ordremk.fr - </w:t>
    </w:r>
    <w:r w:rsidRPr="00A47EB8">
      <w:rPr>
        <w:rFonts w:ascii="Century Gothic" w:hAnsi="Century Gothic" w:cs="AGaramondPro-Regular"/>
        <w:b/>
        <w:color w:val="002060"/>
        <w:sz w:val="16"/>
        <w:szCs w:val="16"/>
      </w:rPr>
      <w:t>Site</w:t>
    </w:r>
    <w:r>
      <w:rPr>
        <w:rFonts w:ascii="Century Gothic" w:hAnsi="Century Gothic" w:cs="AGaramondPro-Regular"/>
        <w:color w:val="002060"/>
        <w:sz w:val="16"/>
        <w:szCs w:val="16"/>
      </w:rPr>
      <w:t xml:space="preserve"> : http://cdo75.</w:t>
    </w:r>
    <w:r w:rsidRPr="00A47EB8">
      <w:rPr>
        <w:rFonts w:ascii="Century Gothic" w:hAnsi="Century Gothic" w:cs="AGaramondPro-Regular"/>
        <w:color w:val="002060"/>
        <w:sz w:val="16"/>
        <w:szCs w:val="16"/>
      </w:rPr>
      <w:t>ordremk.fr</w:t>
    </w:r>
  </w:p>
  <w:p w14:paraId="6C58996C" w14:textId="77777777" w:rsidR="005D7FA8" w:rsidRPr="00A47EB8" w:rsidRDefault="005D7FA8" w:rsidP="00C04C76">
    <w:pPr>
      <w:pStyle w:val="Paragraphestandard"/>
      <w:spacing w:line="240" w:lineRule="auto"/>
      <w:ind w:left="709" w:right="27"/>
      <w:jc w:val="center"/>
      <w:rPr>
        <w:rFonts w:ascii="Century Gothic" w:hAnsi="Century Gothic" w:cs="AGaramondPro-Regular"/>
        <w:color w:val="002060"/>
        <w:sz w:val="16"/>
        <w:szCs w:val="16"/>
      </w:rPr>
    </w:pPr>
    <w:r w:rsidRPr="00A47EB8">
      <w:rPr>
        <w:rFonts w:ascii="Century Gothic" w:hAnsi="Century Gothic" w:cs="AGaramondPro-Regular"/>
        <w:b/>
        <w:color w:val="002060"/>
        <w:sz w:val="16"/>
        <w:szCs w:val="16"/>
      </w:rPr>
      <w:t>Siret</w:t>
    </w:r>
    <w:r w:rsidRPr="00A47EB8">
      <w:rPr>
        <w:rFonts w:ascii="Century Gothic" w:hAnsi="Century Gothic" w:cs="AGaramondPro-Regular"/>
        <w:color w:val="002060"/>
        <w:sz w:val="16"/>
        <w:szCs w:val="16"/>
      </w:rPr>
      <w:t> : 494 141 518 0</w:t>
    </w:r>
    <w:r>
      <w:rPr>
        <w:rFonts w:ascii="Century Gothic" w:hAnsi="Century Gothic" w:cs="AGaramondPro-Regular"/>
        <w:color w:val="002060"/>
        <w:sz w:val="16"/>
        <w:szCs w:val="16"/>
      </w:rPr>
      <w:t xml:space="preserve">0030 - </w:t>
    </w:r>
    <w:r w:rsidRPr="00A47EB8">
      <w:rPr>
        <w:rFonts w:ascii="Century Gothic" w:hAnsi="Century Gothic" w:cs="AGaramondPro-Regular"/>
        <w:b/>
        <w:color w:val="002060"/>
        <w:sz w:val="16"/>
        <w:szCs w:val="16"/>
      </w:rPr>
      <w:t>Code APE</w:t>
    </w:r>
    <w:r w:rsidRPr="00A47EB8">
      <w:rPr>
        <w:rFonts w:ascii="Century Gothic" w:hAnsi="Century Gothic" w:cs="AGaramondPro-Regular"/>
        <w:color w:val="002060"/>
        <w:sz w:val="16"/>
        <w:szCs w:val="16"/>
      </w:rPr>
      <w:t> : 9412 Z</w:t>
    </w:r>
    <w:r>
      <w:rPr>
        <w:rFonts w:ascii="Century Gothic" w:hAnsi="Century Gothic" w:cs="AGaramondPro-Regular"/>
        <w:color w:val="002060"/>
        <w:sz w:val="16"/>
        <w:szCs w:val="16"/>
      </w:rPr>
      <w:t xml:space="preserve"> - </w:t>
    </w:r>
    <w:r w:rsidRPr="00A47EB8">
      <w:rPr>
        <w:rFonts w:ascii="Century Gothic" w:hAnsi="Century Gothic" w:cs="AGaramondPro-Regular"/>
        <w:b/>
        <w:color w:val="002060"/>
        <w:sz w:val="16"/>
        <w:szCs w:val="16"/>
      </w:rPr>
      <w:t>Statut juridique </w:t>
    </w:r>
    <w:r>
      <w:rPr>
        <w:rFonts w:ascii="Century Gothic" w:hAnsi="Century Gothic" w:cs="AGaramondPro-Regular"/>
        <w:color w:val="002060"/>
        <w:sz w:val="16"/>
        <w:szCs w:val="16"/>
      </w:rPr>
      <w:t>: Ordre professionnel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1F37" w14:textId="77777777" w:rsidR="005D7FA8" w:rsidRDefault="005D7FA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0ECC4" w14:textId="77777777" w:rsidR="002459F5" w:rsidRDefault="002459F5" w:rsidP="008503DC">
      <w:r>
        <w:separator/>
      </w:r>
    </w:p>
  </w:footnote>
  <w:footnote w:type="continuationSeparator" w:id="0">
    <w:p w14:paraId="30718C62" w14:textId="77777777" w:rsidR="002459F5" w:rsidRDefault="002459F5" w:rsidP="00850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1602" w14:textId="77777777" w:rsidR="005D7FA8" w:rsidRDefault="005D7F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6AC2" w14:textId="77777777" w:rsidR="005D7FA8" w:rsidRDefault="00D07BF9" w:rsidP="008503DC">
    <w:pPr>
      <w:pStyle w:val="En-tte"/>
      <w:ind w:left="12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35333A8" wp14:editId="19F195D1">
          <wp:simplePos x="0" y="0"/>
          <wp:positionH relativeFrom="column">
            <wp:posOffset>257175</wp:posOffset>
          </wp:positionH>
          <wp:positionV relativeFrom="paragraph">
            <wp:posOffset>-114300</wp:posOffset>
          </wp:positionV>
          <wp:extent cx="7239000" cy="1676400"/>
          <wp:effectExtent l="0" t="0" r="0" b="0"/>
          <wp:wrapNone/>
          <wp:docPr id="1164849188" name="Image 5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0" cy="167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0968" w14:textId="77777777" w:rsidR="005D7FA8" w:rsidRDefault="005D7FA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7C3"/>
    <w:multiLevelType w:val="hybridMultilevel"/>
    <w:tmpl w:val="DB2EFD80"/>
    <w:lvl w:ilvl="0" w:tplc="FFFFFFFF">
      <w:start w:val="1"/>
      <w:numFmt w:val="decimal"/>
      <w:lvlText w:val="%1."/>
      <w:lvlJc w:val="left"/>
      <w:pPr>
        <w:ind w:left="1636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" w15:restartNumberingAfterBreak="0">
    <w:nsid w:val="05CA42A2"/>
    <w:multiLevelType w:val="hybridMultilevel"/>
    <w:tmpl w:val="116E2ECA"/>
    <w:lvl w:ilvl="0" w:tplc="6AE08CD6">
      <w:start w:val="14"/>
      <w:numFmt w:val="decimal"/>
      <w:lvlText w:val="%1"/>
      <w:lvlJc w:val="left"/>
      <w:pPr>
        <w:ind w:left="1494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0A51"/>
    <w:multiLevelType w:val="hybridMultilevel"/>
    <w:tmpl w:val="F806B662"/>
    <w:lvl w:ilvl="0" w:tplc="040C0001">
      <w:start w:val="1"/>
      <w:numFmt w:val="bullet"/>
      <w:lvlText w:val=""/>
      <w:lvlJc w:val="left"/>
      <w:pPr>
        <w:ind w:left="2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12" w:hanging="360"/>
      </w:pPr>
      <w:rPr>
        <w:rFonts w:ascii="Wingdings" w:hAnsi="Wingdings" w:hint="default"/>
      </w:rPr>
    </w:lvl>
  </w:abstractNum>
  <w:abstractNum w:abstractNumId="3" w15:restartNumberingAfterBreak="0">
    <w:nsid w:val="41D00A6E"/>
    <w:multiLevelType w:val="hybridMultilevel"/>
    <w:tmpl w:val="9362C174"/>
    <w:lvl w:ilvl="0" w:tplc="BE902868">
      <w:start w:val="13"/>
      <w:numFmt w:val="decimal"/>
      <w:lvlText w:val="%1."/>
      <w:lvlJc w:val="left"/>
      <w:pPr>
        <w:ind w:left="4045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36574"/>
    <w:multiLevelType w:val="hybridMultilevel"/>
    <w:tmpl w:val="60F62B3C"/>
    <w:lvl w:ilvl="0" w:tplc="A6E08CEE">
      <w:start w:val="1"/>
      <w:numFmt w:val="decimal"/>
      <w:lvlText w:val="%1"/>
      <w:lvlJc w:val="left"/>
      <w:pPr>
        <w:ind w:left="1494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4114"/>
    <w:multiLevelType w:val="hybridMultilevel"/>
    <w:tmpl w:val="3ADEA2EA"/>
    <w:lvl w:ilvl="0" w:tplc="040C000F">
      <w:start w:val="1"/>
      <w:numFmt w:val="decimal"/>
      <w:lvlText w:val="%1."/>
      <w:lvlJc w:val="left"/>
      <w:pPr>
        <w:ind w:left="4045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2352" w:hanging="360"/>
      </w:pPr>
    </w:lvl>
    <w:lvl w:ilvl="2" w:tplc="040C001B" w:tentative="1">
      <w:start w:val="1"/>
      <w:numFmt w:val="lowerRoman"/>
      <w:lvlText w:val="%3."/>
      <w:lvlJc w:val="right"/>
      <w:pPr>
        <w:ind w:left="3072" w:hanging="180"/>
      </w:pPr>
    </w:lvl>
    <w:lvl w:ilvl="3" w:tplc="040C000F">
      <w:start w:val="1"/>
      <w:numFmt w:val="decimal"/>
      <w:lvlText w:val="%4."/>
      <w:lvlJc w:val="left"/>
      <w:pPr>
        <w:ind w:left="3792" w:hanging="360"/>
      </w:pPr>
    </w:lvl>
    <w:lvl w:ilvl="4" w:tplc="040C0019" w:tentative="1">
      <w:start w:val="1"/>
      <w:numFmt w:val="lowerLetter"/>
      <w:lvlText w:val="%5."/>
      <w:lvlJc w:val="left"/>
      <w:pPr>
        <w:ind w:left="4512" w:hanging="360"/>
      </w:pPr>
    </w:lvl>
    <w:lvl w:ilvl="5" w:tplc="040C001B" w:tentative="1">
      <w:start w:val="1"/>
      <w:numFmt w:val="lowerRoman"/>
      <w:lvlText w:val="%6."/>
      <w:lvlJc w:val="right"/>
      <w:pPr>
        <w:ind w:left="5232" w:hanging="180"/>
      </w:pPr>
    </w:lvl>
    <w:lvl w:ilvl="6" w:tplc="040C000F" w:tentative="1">
      <w:start w:val="1"/>
      <w:numFmt w:val="decimal"/>
      <w:lvlText w:val="%7."/>
      <w:lvlJc w:val="left"/>
      <w:pPr>
        <w:ind w:left="5952" w:hanging="360"/>
      </w:pPr>
    </w:lvl>
    <w:lvl w:ilvl="7" w:tplc="040C0019" w:tentative="1">
      <w:start w:val="1"/>
      <w:numFmt w:val="lowerLetter"/>
      <w:lvlText w:val="%8."/>
      <w:lvlJc w:val="left"/>
      <w:pPr>
        <w:ind w:left="6672" w:hanging="360"/>
      </w:pPr>
    </w:lvl>
    <w:lvl w:ilvl="8" w:tplc="040C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69790A0E"/>
    <w:multiLevelType w:val="hybridMultilevel"/>
    <w:tmpl w:val="FFFC0844"/>
    <w:lvl w:ilvl="0" w:tplc="4E00AACC">
      <w:start w:val="1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726E3"/>
    <w:multiLevelType w:val="hybridMultilevel"/>
    <w:tmpl w:val="7ECE1322"/>
    <w:lvl w:ilvl="0" w:tplc="4CE8C498">
      <w:start w:val="10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56" w:hanging="360"/>
      </w:pPr>
    </w:lvl>
    <w:lvl w:ilvl="2" w:tplc="040C001B" w:tentative="1">
      <w:start w:val="1"/>
      <w:numFmt w:val="lowerRoman"/>
      <w:lvlText w:val="%3."/>
      <w:lvlJc w:val="right"/>
      <w:pPr>
        <w:ind w:left="3076" w:hanging="180"/>
      </w:pPr>
    </w:lvl>
    <w:lvl w:ilvl="3" w:tplc="040C000F" w:tentative="1">
      <w:start w:val="1"/>
      <w:numFmt w:val="decimal"/>
      <w:lvlText w:val="%4."/>
      <w:lvlJc w:val="left"/>
      <w:pPr>
        <w:ind w:left="3796" w:hanging="360"/>
      </w:pPr>
    </w:lvl>
    <w:lvl w:ilvl="4" w:tplc="040C0019" w:tentative="1">
      <w:start w:val="1"/>
      <w:numFmt w:val="lowerLetter"/>
      <w:lvlText w:val="%5."/>
      <w:lvlJc w:val="left"/>
      <w:pPr>
        <w:ind w:left="4516" w:hanging="360"/>
      </w:pPr>
    </w:lvl>
    <w:lvl w:ilvl="5" w:tplc="040C001B" w:tentative="1">
      <w:start w:val="1"/>
      <w:numFmt w:val="lowerRoman"/>
      <w:lvlText w:val="%6."/>
      <w:lvlJc w:val="right"/>
      <w:pPr>
        <w:ind w:left="5236" w:hanging="180"/>
      </w:pPr>
    </w:lvl>
    <w:lvl w:ilvl="6" w:tplc="040C000F" w:tentative="1">
      <w:start w:val="1"/>
      <w:numFmt w:val="decimal"/>
      <w:lvlText w:val="%7."/>
      <w:lvlJc w:val="left"/>
      <w:pPr>
        <w:ind w:left="5956" w:hanging="360"/>
      </w:pPr>
    </w:lvl>
    <w:lvl w:ilvl="7" w:tplc="040C0019" w:tentative="1">
      <w:start w:val="1"/>
      <w:numFmt w:val="lowerLetter"/>
      <w:lvlText w:val="%8."/>
      <w:lvlJc w:val="left"/>
      <w:pPr>
        <w:ind w:left="6676" w:hanging="360"/>
      </w:pPr>
    </w:lvl>
    <w:lvl w:ilvl="8" w:tplc="040C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735852404">
    <w:abstractNumId w:val="0"/>
  </w:num>
  <w:num w:numId="2" w16cid:durableId="710301108">
    <w:abstractNumId w:val="7"/>
  </w:num>
  <w:num w:numId="3" w16cid:durableId="1766723675">
    <w:abstractNumId w:val="5"/>
  </w:num>
  <w:num w:numId="4" w16cid:durableId="2094929806">
    <w:abstractNumId w:val="4"/>
  </w:num>
  <w:num w:numId="5" w16cid:durableId="1186167206">
    <w:abstractNumId w:val="2"/>
  </w:num>
  <w:num w:numId="6" w16cid:durableId="1140267397">
    <w:abstractNumId w:val="3"/>
  </w:num>
  <w:num w:numId="7" w16cid:durableId="657536460">
    <w:abstractNumId w:val="1"/>
  </w:num>
  <w:num w:numId="8" w16cid:durableId="1386752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DC"/>
    <w:rsid w:val="0000192D"/>
    <w:rsid w:val="00001C93"/>
    <w:rsid w:val="0000366C"/>
    <w:rsid w:val="000054CA"/>
    <w:rsid w:val="000060A5"/>
    <w:rsid w:val="00007B22"/>
    <w:rsid w:val="00010F9E"/>
    <w:rsid w:val="00011F0C"/>
    <w:rsid w:val="00013E25"/>
    <w:rsid w:val="00014E28"/>
    <w:rsid w:val="00023AF0"/>
    <w:rsid w:val="0003207B"/>
    <w:rsid w:val="0003469A"/>
    <w:rsid w:val="0004517D"/>
    <w:rsid w:val="00052713"/>
    <w:rsid w:val="0005458D"/>
    <w:rsid w:val="000667A6"/>
    <w:rsid w:val="00071558"/>
    <w:rsid w:val="000719D5"/>
    <w:rsid w:val="00072E41"/>
    <w:rsid w:val="00075B74"/>
    <w:rsid w:val="000877D3"/>
    <w:rsid w:val="00087A88"/>
    <w:rsid w:val="000904AF"/>
    <w:rsid w:val="000909A4"/>
    <w:rsid w:val="000929FD"/>
    <w:rsid w:val="00095E73"/>
    <w:rsid w:val="00097E4A"/>
    <w:rsid w:val="000A0852"/>
    <w:rsid w:val="000A23E9"/>
    <w:rsid w:val="000A3793"/>
    <w:rsid w:val="000B19F6"/>
    <w:rsid w:val="000B5A13"/>
    <w:rsid w:val="000B6758"/>
    <w:rsid w:val="000C40ED"/>
    <w:rsid w:val="000C48C9"/>
    <w:rsid w:val="000C4A16"/>
    <w:rsid w:val="000C50E6"/>
    <w:rsid w:val="000C5FDC"/>
    <w:rsid w:val="000D467B"/>
    <w:rsid w:val="000D4A5C"/>
    <w:rsid w:val="000E15D3"/>
    <w:rsid w:val="000E26CC"/>
    <w:rsid w:val="000E388F"/>
    <w:rsid w:val="000E468C"/>
    <w:rsid w:val="000E489C"/>
    <w:rsid w:val="000E4E54"/>
    <w:rsid w:val="000F52B0"/>
    <w:rsid w:val="00105176"/>
    <w:rsid w:val="00105B79"/>
    <w:rsid w:val="001107CE"/>
    <w:rsid w:val="00116420"/>
    <w:rsid w:val="00116ABA"/>
    <w:rsid w:val="001170DA"/>
    <w:rsid w:val="001205D8"/>
    <w:rsid w:val="00123107"/>
    <w:rsid w:val="00134826"/>
    <w:rsid w:val="00134C04"/>
    <w:rsid w:val="00136A31"/>
    <w:rsid w:val="001438D5"/>
    <w:rsid w:val="0014564E"/>
    <w:rsid w:val="00152A3A"/>
    <w:rsid w:val="00155AA9"/>
    <w:rsid w:val="001567DC"/>
    <w:rsid w:val="00157018"/>
    <w:rsid w:val="00162411"/>
    <w:rsid w:val="00164123"/>
    <w:rsid w:val="001667E2"/>
    <w:rsid w:val="001674C4"/>
    <w:rsid w:val="001700AA"/>
    <w:rsid w:val="00170DA7"/>
    <w:rsid w:val="001727BD"/>
    <w:rsid w:val="001856E0"/>
    <w:rsid w:val="0019000C"/>
    <w:rsid w:val="00195299"/>
    <w:rsid w:val="0019580E"/>
    <w:rsid w:val="001A2A12"/>
    <w:rsid w:val="001A3860"/>
    <w:rsid w:val="001A3E42"/>
    <w:rsid w:val="001B022C"/>
    <w:rsid w:val="001B3062"/>
    <w:rsid w:val="001B6A23"/>
    <w:rsid w:val="001B78DB"/>
    <w:rsid w:val="001C0A29"/>
    <w:rsid w:val="001C1BE6"/>
    <w:rsid w:val="001C467C"/>
    <w:rsid w:val="001C7BB9"/>
    <w:rsid w:val="001D1120"/>
    <w:rsid w:val="001D4990"/>
    <w:rsid w:val="001D6BBE"/>
    <w:rsid w:val="001E2361"/>
    <w:rsid w:val="001E422D"/>
    <w:rsid w:val="001F116E"/>
    <w:rsid w:val="001F2EA9"/>
    <w:rsid w:val="001F4F87"/>
    <w:rsid w:val="00206276"/>
    <w:rsid w:val="002122FA"/>
    <w:rsid w:val="00221442"/>
    <w:rsid w:val="00221EE5"/>
    <w:rsid w:val="00223E19"/>
    <w:rsid w:val="00227ACE"/>
    <w:rsid w:val="002433A2"/>
    <w:rsid w:val="002459F5"/>
    <w:rsid w:val="002474BD"/>
    <w:rsid w:val="00250910"/>
    <w:rsid w:val="002543EF"/>
    <w:rsid w:val="0025487C"/>
    <w:rsid w:val="002552C6"/>
    <w:rsid w:val="00260400"/>
    <w:rsid w:val="0026060E"/>
    <w:rsid w:val="00260F1A"/>
    <w:rsid w:val="00261039"/>
    <w:rsid w:val="00261CEE"/>
    <w:rsid w:val="002674A0"/>
    <w:rsid w:val="002709A4"/>
    <w:rsid w:val="00272579"/>
    <w:rsid w:val="002756A1"/>
    <w:rsid w:val="00286A4F"/>
    <w:rsid w:val="0028761C"/>
    <w:rsid w:val="002925DC"/>
    <w:rsid w:val="00295989"/>
    <w:rsid w:val="002A2E89"/>
    <w:rsid w:val="002A4F23"/>
    <w:rsid w:val="002A5BE1"/>
    <w:rsid w:val="002A6E09"/>
    <w:rsid w:val="002A6FFB"/>
    <w:rsid w:val="002B420B"/>
    <w:rsid w:val="002C0F72"/>
    <w:rsid w:val="002C512F"/>
    <w:rsid w:val="002C52C5"/>
    <w:rsid w:val="002C6F78"/>
    <w:rsid w:val="002E0628"/>
    <w:rsid w:val="002E09E4"/>
    <w:rsid w:val="002E6F04"/>
    <w:rsid w:val="002F0BEC"/>
    <w:rsid w:val="002F1EE3"/>
    <w:rsid w:val="002F31F8"/>
    <w:rsid w:val="002F3F85"/>
    <w:rsid w:val="00301BB2"/>
    <w:rsid w:val="00301D4F"/>
    <w:rsid w:val="003047DD"/>
    <w:rsid w:val="00313A9B"/>
    <w:rsid w:val="0031595D"/>
    <w:rsid w:val="00320104"/>
    <w:rsid w:val="00322AD1"/>
    <w:rsid w:val="00323014"/>
    <w:rsid w:val="00325F3D"/>
    <w:rsid w:val="00327D4F"/>
    <w:rsid w:val="00330708"/>
    <w:rsid w:val="00332BDF"/>
    <w:rsid w:val="003339B1"/>
    <w:rsid w:val="00333A18"/>
    <w:rsid w:val="0033442F"/>
    <w:rsid w:val="00342B99"/>
    <w:rsid w:val="00345E31"/>
    <w:rsid w:val="00352A8F"/>
    <w:rsid w:val="0035518F"/>
    <w:rsid w:val="00355548"/>
    <w:rsid w:val="00357A31"/>
    <w:rsid w:val="00360159"/>
    <w:rsid w:val="00361D64"/>
    <w:rsid w:val="00363710"/>
    <w:rsid w:val="00365950"/>
    <w:rsid w:val="003665E5"/>
    <w:rsid w:val="003676F2"/>
    <w:rsid w:val="00370944"/>
    <w:rsid w:val="00371C69"/>
    <w:rsid w:val="00373885"/>
    <w:rsid w:val="00376C2A"/>
    <w:rsid w:val="00381F7B"/>
    <w:rsid w:val="00387017"/>
    <w:rsid w:val="003902D5"/>
    <w:rsid w:val="00396DF1"/>
    <w:rsid w:val="003A3116"/>
    <w:rsid w:val="003A5B7F"/>
    <w:rsid w:val="003A7037"/>
    <w:rsid w:val="003B1217"/>
    <w:rsid w:val="003B2BDC"/>
    <w:rsid w:val="003B30D2"/>
    <w:rsid w:val="003B6A59"/>
    <w:rsid w:val="003B73BE"/>
    <w:rsid w:val="003C19AF"/>
    <w:rsid w:val="003D58E8"/>
    <w:rsid w:val="003D66C1"/>
    <w:rsid w:val="003E0B20"/>
    <w:rsid w:val="003E1DF7"/>
    <w:rsid w:val="003E327D"/>
    <w:rsid w:val="003E39BA"/>
    <w:rsid w:val="003E5361"/>
    <w:rsid w:val="003E6F7B"/>
    <w:rsid w:val="003F08DA"/>
    <w:rsid w:val="003F2024"/>
    <w:rsid w:val="003F2D5E"/>
    <w:rsid w:val="003F4552"/>
    <w:rsid w:val="003F4D75"/>
    <w:rsid w:val="003F539A"/>
    <w:rsid w:val="003F6B40"/>
    <w:rsid w:val="00401A7B"/>
    <w:rsid w:val="00403622"/>
    <w:rsid w:val="004036D7"/>
    <w:rsid w:val="00406847"/>
    <w:rsid w:val="00406CAC"/>
    <w:rsid w:val="00412598"/>
    <w:rsid w:val="00420B21"/>
    <w:rsid w:val="00421914"/>
    <w:rsid w:val="00427B9A"/>
    <w:rsid w:val="00431479"/>
    <w:rsid w:val="00432A69"/>
    <w:rsid w:val="00433BB7"/>
    <w:rsid w:val="00434E06"/>
    <w:rsid w:val="00435BC1"/>
    <w:rsid w:val="004408D1"/>
    <w:rsid w:val="00443A59"/>
    <w:rsid w:val="00446C87"/>
    <w:rsid w:val="0044772C"/>
    <w:rsid w:val="004512B8"/>
    <w:rsid w:val="004530AB"/>
    <w:rsid w:val="004531EE"/>
    <w:rsid w:val="004544B4"/>
    <w:rsid w:val="004578E6"/>
    <w:rsid w:val="004679B9"/>
    <w:rsid w:val="004826E9"/>
    <w:rsid w:val="00485FF4"/>
    <w:rsid w:val="0048794B"/>
    <w:rsid w:val="0049098E"/>
    <w:rsid w:val="00490A07"/>
    <w:rsid w:val="00495073"/>
    <w:rsid w:val="004A1582"/>
    <w:rsid w:val="004A36B7"/>
    <w:rsid w:val="004A52DB"/>
    <w:rsid w:val="004A7BE1"/>
    <w:rsid w:val="004B5C5F"/>
    <w:rsid w:val="004B7B82"/>
    <w:rsid w:val="004C027A"/>
    <w:rsid w:val="004C20D0"/>
    <w:rsid w:val="004C70E2"/>
    <w:rsid w:val="004D166F"/>
    <w:rsid w:val="004F4F66"/>
    <w:rsid w:val="00501B8D"/>
    <w:rsid w:val="00504AD1"/>
    <w:rsid w:val="005063CC"/>
    <w:rsid w:val="005104AB"/>
    <w:rsid w:val="00510654"/>
    <w:rsid w:val="005155B3"/>
    <w:rsid w:val="00516F7A"/>
    <w:rsid w:val="00521480"/>
    <w:rsid w:val="005242E9"/>
    <w:rsid w:val="00526537"/>
    <w:rsid w:val="00530AB5"/>
    <w:rsid w:val="0053294F"/>
    <w:rsid w:val="0054037E"/>
    <w:rsid w:val="00541A53"/>
    <w:rsid w:val="00544388"/>
    <w:rsid w:val="00550D72"/>
    <w:rsid w:val="00553134"/>
    <w:rsid w:val="00560888"/>
    <w:rsid w:val="005632DA"/>
    <w:rsid w:val="00572333"/>
    <w:rsid w:val="00574EBE"/>
    <w:rsid w:val="00577622"/>
    <w:rsid w:val="00577DBD"/>
    <w:rsid w:val="00584D4E"/>
    <w:rsid w:val="005850AC"/>
    <w:rsid w:val="00591B88"/>
    <w:rsid w:val="00591C71"/>
    <w:rsid w:val="005943CA"/>
    <w:rsid w:val="005945BB"/>
    <w:rsid w:val="005A5230"/>
    <w:rsid w:val="005A5FA2"/>
    <w:rsid w:val="005B2986"/>
    <w:rsid w:val="005B7116"/>
    <w:rsid w:val="005C5065"/>
    <w:rsid w:val="005C5B4A"/>
    <w:rsid w:val="005C70B1"/>
    <w:rsid w:val="005D57CA"/>
    <w:rsid w:val="005D7FA8"/>
    <w:rsid w:val="005E21E0"/>
    <w:rsid w:val="005E493A"/>
    <w:rsid w:val="005E6CF2"/>
    <w:rsid w:val="005F08EE"/>
    <w:rsid w:val="005F10F3"/>
    <w:rsid w:val="005F3FB2"/>
    <w:rsid w:val="005F443A"/>
    <w:rsid w:val="005F4DE1"/>
    <w:rsid w:val="00601AE4"/>
    <w:rsid w:val="006027E1"/>
    <w:rsid w:val="00602FA9"/>
    <w:rsid w:val="00603FED"/>
    <w:rsid w:val="0060670B"/>
    <w:rsid w:val="00606889"/>
    <w:rsid w:val="00606ABA"/>
    <w:rsid w:val="00610C88"/>
    <w:rsid w:val="00615072"/>
    <w:rsid w:val="0061725F"/>
    <w:rsid w:val="006205FE"/>
    <w:rsid w:val="0062079F"/>
    <w:rsid w:val="006210AE"/>
    <w:rsid w:val="00621518"/>
    <w:rsid w:val="00621FB1"/>
    <w:rsid w:val="00622BA5"/>
    <w:rsid w:val="00622F89"/>
    <w:rsid w:val="00624190"/>
    <w:rsid w:val="0062707A"/>
    <w:rsid w:val="006375FE"/>
    <w:rsid w:val="00640811"/>
    <w:rsid w:val="0065334D"/>
    <w:rsid w:val="00654DF1"/>
    <w:rsid w:val="00656345"/>
    <w:rsid w:val="00657459"/>
    <w:rsid w:val="00657EEC"/>
    <w:rsid w:val="00665DAB"/>
    <w:rsid w:val="00680EFB"/>
    <w:rsid w:val="00681F5F"/>
    <w:rsid w:val="006868B7"/>
    <w:rsid w:val="00691460"/>
    <w:rsid w:val="00693462"/>
    <w:rsid w:val="006976DB"/>
    <w:rsid w:val="006A44C2"/>
    <w:rsid w:val="006A73EA"/>
    <w:rsid w:val="006A7ECC"/>
    <w:rsid w:val="006B2CAE"/>
    <w:rsid w:val="006C0DF1"/>
    <w:rsid w:val="006C3DED"/>
    <w:rsid w:val="006C7A14"/>
    <w:rsid w:val="006F0709"/>
    <w:rsid w:val="006F4B8C"/>
    <w:rsid w:val="00700D2B"/>
    <w:rsid w:val="0070105A"/>
    <w:rsid w:val="00705279"/>
    <w:rsid w:val="007056AF"/>
    <w:rsid w:val="00707495"/>
    <w:rsid w:val="0071406B"/>
    <w:rsid w:val="00717295"/>
    <w:rsid w:val="0072023D"/>
    <w:rsid w:val="00722FC3"/>
    <w:rsid w:val="00725D7F"/>
    <w:rsid w:val="00725FE7"/>
    <w:rsid w:val="00726327"/>
    <w:rsid w:val="00726EE6"/>
    <w:rsid w:val="00736FB6"/>
    <w:rsid w:val="00740034"/>
    <w:rsid w:val="0074091C"/>
    <w:rsid w:val="00746AC6"/>
    <w:rsid w:val="0074750E"/>
    <w:rsid w:val="00747A34"/>
    <w:rsid w:val="00752759"/>
    <w:rsid w:val="00754D88"/>
    <w:rsid w:val="00756806"/>
    <w:rsid w:val="00756E54"/>
    <w:rsid w:val="0075746D"/>
    <w:rsid w:val="007648A2"/>
    <w:rsid w:val="0076550D"/>
    <w:rsid w:val="00766AAB"/>
    <w:rsid w:val="00767E7A"/>
    <w:rsid w:val="00777496"/>
    <w:rsid w:val="00783EB2"/>
    <w:rsid w:val="007853E4"/>
    <w:rsid w:val="00787070"/>
    <w:rsid w:val="00793B98"/>
    <w:rsid w:val="007A3C11"/>
    <w:rsid w:val="007B02EF"/>
    <w:rsid w:val="007B4980"/>
    <w:rsid w:val="007B5A09"/>
    <w:rsid w:val="007C3897"/>
    <w:rsid w:val="007C49DB"/>
    <w:rsid w:val="007D06B4"/>
    <w:rsid w:val="007D2971"/>
    <w:rsid w:val="007D32B1"/>
    <w:rsid w:val="007E4E89"/>
    <w:rsid w:val="007F2EA6"/>
    <w:rsid w:val="007F4777"/>
    <w:rsid w:val="007F54A2"/>
    <w:rsid w:val="00801F72"/>
    <w:rsid w:val="008036BC"/>
    <w:rsid w:val="0081081F"/>
    <w:rsid w:val="00811670"/>
    <w:rsid w:val="0081253E"/>
    <w:rsid w:val="00813B96"/>
    <w:rsid w:val="00815DF8"/>
    <w:rsid w:val="00821651"/>
    <w:rsid w:val="00825CCC"/>
    <w:rsid w:val="0082694A"/>
    <w:rsid w:val="008269D7"/>
    <w:rsid w:val="00832CA0"/>
    <w:rsid w:val="00840C1A"/>
    <w:rsid w:val="00841DA1"/>
    <w:rsid w:val="00842EA8"/>
    <w:rsid w:val="00843764"/>
    <w:rsid w:val="008449D0"/>
    <w:rsid w:val="008503DC"/>
    <w:rsid w:val="0085068D"/>
    <w:rsid w:val="00856A68"/>
    <w:rsid w:val="00860944"/>
    <w:rsid w:val="0086297F"/>
    <w:rsid w:val="008629B8"/>
    <w:rsid w:val="00863530"/>
    <w:rsid w:val="00872385"/>
    <w:rsid w:val="00875DC1"/>
    <w:rsid w:val="00884CF0"/>
    <w:rsid w:val="008857D1"/>
    <w:rsid w:val="0089106A"/>
    <w:rsid w:val="00893871"/>
    <w:rsid w:val="008952BD"/>
    <w:rsid w:val="008A4884"/>
    <w:rsid w:val="008A7779"/>
    <w:rsid w:val="008B1A3B"/>
    <w:rsid w:val="008B1ACF"/>
    <w:rsid w:val="008B5B6A"/>
    <w:rsid w:val="008B635F"/>
    <w:rsid w:val="008C090A"/>
    <w:rsid w:val="008C5603"/>
    <w:rsid w:val="008C7F19"/>
    <w:rsid w:val="008D0762"/>
    <w:rsid w:val="008D0BA2"/>
    <w:rsid w:val="008D4DB9"/>
    <w:rsid w:val="008E27E0"/>
    <w:rsid w:val="008E660B"/>
    <w:rsid w:val="008E7342"/>
    <w:rsid w:val="008E7BC4"/>
    <w:rsid w:val="008F40EA"/>
    <w:rsid w:val="008F5BB8"/>
    <w:rsid w:val="008F600D"/>
    <w:rsid w:val="008F71AC"/>
    <w:rsid w:val="0090064B"/>
    <w:rsid w:val="0090206C"/>
    <w:rsid w:val="009041D7"/>
    <w:rsid w:val="00915109"/>
    <w:rsid w:val="0092515A"/>
    <w:rsid w:val="0092760F"/>
    <w:rsid w:val="00933116"/>
    <w:rsid w:val="00933148"/>
    <w:rsid w:val="00933BFA"/>
    <w:rsid w:val="009377E3"/>
    <w:rsid w:val="009378CF"/>
    <w:rsid w:val="009379BA"/>
    <w:rsid w:val="00940F2E"/>
    <w:rsid w:val="00946DF4"/>
    <w:rsid w:val="009506A9"/>
    <w:rsid w:val="00952762"/>
    <w:rsid w:val="00952B17"/>
    <w:rsid w:val="00960C3A"/>
    <w:rsid w:val="009620B9"/>
    <w:rsid w:val="00966166"/>
    <w:rsid w:val="009678B9"/>
    <w:rsid w:val="00970535"/>
    <w:rsid w:val="00973923"/>
    <w:rsid w:val="00974BB5"/>
    <w:rsid w:val="00975DE1"/>
    <w:rsid w:val="009771EF"/>
    <w:rsid w:val="009774E8"/>
    <w:rsid w:val="00991383"/>
    <w:rsid w:val="009927A1"/>
    <w:rsid w:val="0099382E"/>
    <w:rsid w:val="00995CA1"/>
    <w:rsid w:val="00995FCA"/>
    <w:rsid w:val="00996556"/>
    <w:rsid w:val="009A0F04"/>
    <w:rsid w:val="009A56E6"/>
    <w:rsid w:val="009A621B"/>
    <w:rsid w:val="009A6409"/>
    <w:rsid w:val="009A6C0F"/>
    <w:rsid w:val="009A710E"/>
    <w:rsid w:val="009B2F87"/>
    <w:rsid w:val="009B516C"/>
    <w:rsid w:val="009B54C0"/>
    <w:rsid w:val="009B6291"/>
    <w:rsid w:val="009B6936"/>
    <w:rsid w:val="009C1913"/>
    <w:rsid w:val="009C67A7"/>
    <w:rsid w:val="009C7882"/>
    <w:rsid w:val="009D2790"/>
    <w:rsid w:val="009E001B"/>
    <w:rsid w:val="009E18AF"/>
    <w:rsid w:val="009E3492"/>
    <w:rsid w:val="009E5D0F"/>
    <w:rsid w:val="009F0AB3"/>
    <w:rsid w:val="009F15B7"/>
    <w:rsid w:val="009F21C2"/>
    <w:rsid w:val="009F2F0F"/>
    <w:rsid w:val="009F315E"/>
    <w:rsid w:val="009F3726"/>
    <w:rsid w:val="009F43E2"/>
    <w:rsid w:val="009F5518"/>
    <w:rsid w:val="009F66B1"/>
    <w:rsid w:val="009F7566"/>
    <w:rsid w:val="00A02E32"/>
    <w:rsid w:val="00A03278"/>
    <w:rsid w:val="00A10914"/>
    <w:rsid w:val="00A1526F"/>
    <w:rsid w:val="00A201D7"/>
    <w:rsid w:val="00A263D8"/>
    <w:rsid w:val="00A307B4"/>
    <w:rsid w:val="00A315EA"/>
    <w:rsid w:val="00A32E86"/>
    <w:rsid w:val="00A341B7"/>
    <w:rsid w:val="00A34C6E"/>
    <w:rsid w:val="00A40631"/>
    <w:rsid w:val="00A42320"/>
    <w:rsid w:val="00A42CE8"/>
    <w:rsid w:val="00A47E6A"/>
    <w:rsid w:val="00A61851"/>
    <w:rsid w:val="00A71B15"/>
    <w:rsid w:val="00A73888"/>
    <w:rsid w:val="00A87DB1"/>
    <w:rsid w:val="00A91D0B"/>
    <w:rsid w:val="00A952FD"/>
    <w:rsid w:val="00A95C7E"/>
    <w:rsid w:val="00AA4630"/>
    <w:rsid w:val="00AA715A"/>
    <w:rsid w:val="00AB200D"/>
    <w:rsid w:val="00AB2741"/>
    <w:rsid w:val="00AB4102"/>
    <w:rsid w:val="00AB77D4"/>
    <w:rsid w:val="00AB7E43"/>
    <w:rsid w:val="00AC118A"/>
    <w:rsid w:val="00AC5386"/>
    <w:rsid w:val="00AD3325"/>
    <w:rsid w:val="00AD3A6C"/>
    <w:rsid w:val="00AD4D64"/>
    <w:rsid w:val="00AD6178"/>
    <w:rsid w:val="00AD6A98"/>
    <w:rsid w:val="00AE171D"/>
    <w:rsid w:val="00AE1ED3"/>
    <w:rsid w:val="00AE78D5"/>
    <w:rsid w:val="00AF2023"/>
    <w:rsid w:val="00AF2560"/>
    <w:rsid w:val="00B01083"/>
    <w:rsid w:val="00B01B7A"/>
    <w:rsid w:val="00B056B4"/>
    <w:rsid w:val="00B133A1"/>
    <w:rsid w:val="00B14F11"/>
    <w:rsid w:val="00B2162E"/>
    <w:rsid w:val="00B2439C"/>
    <w:rsid w:val="00B31533"/>
    <w:rsid w:val="00B37E32"/>
    <w:rsid w:val="00B44C4E"/>
    <w:rsid w:val="00B450F4"/>
    <w:rsid w:val="00B45A63"/>
    <w:rsid w:val="00B514AD"/>
    <w:rsid w:val="00B5150D"/>
    <w:rsid w:val="00B558E0"/>
    <w:rsid w:val="00B63331"/>
    <w:rsid w:val="00B66558"/>
    <w:rsid w:val="00B70BB2"/>
    <w:rsid w:val="00B7403E"/>
    <w:rsid w:val="00B80424"/>
    <w:rsid w:val="00B80640"/>
    <w:rsid w:val="00B807A2"/>
    <w:rsid w:val="00B8166C"/>
    <w:rsid w:val="00B81994"/>
    <w:rsid w:val="00B844C7"/>
    <w:rsid w:val="00B86705"/>
    <w:rsid w:val="00B86F3A"/>
    <w:rsid w:val="00B8700C"/>
    <w:rsid w:val="00B90074"/>
    <w:rsid w:val="00B92348"/>
    <w:rsid w:val="00B97C2E"/>
    <w:rsid w:val="00BA0694"/>
    <w:rsid w:val="00BA083D"/>
    <w:rsid w:val="00BA1FE7"/>
    <w:rsid w:val="00BA3820"/>
    <w:rsid w:val="00BA4D9F"/>
    <w:rsid w:val="00BA7130"/>
    <w:rsid w:val="00BB01B0"/>
    <w:rsid w:val="00BB3B37"/>
    <w:rsid w:val="00BB5393"/>
    <w:rsid w:val="00BC0DEB"/>
    <w:rsid w:val="00BC488F"/>
    <w:rsid w:val="00BD0C3B"/>
    <w:rsid w:val="00BD1FB2"/>
    <w:rsid w:val="00BD3C13"/>
    <w:rsid w:val="00BD728F"/>
    <w:rsid w:val="00BD7C2E"/>
    <w:rsid w:val="00BF18B7"/>
    <w:rsid w:val="00BF4220"/>
    <w:rsid w:val="00BF63D3"/>
    <w:rsid w:val="00BF722C"/>
    <w:rsid w:val="00C01684"/>
    <w:rsid w:val="00C03D91"/>
    <w:rsid w:val="00C04C76"/>
    <w:rsid w:val="00C04D3A"/>
    <w:rsid w:val="00C058E1"/>
    <w:rsid w:val="00C104B2"/>
    <w:rsid w:val="00C12591"/>
    <w:rsid w:val="00C1589C"/>
    <w:rsid w:val="00C17E42"/>
    <w:rsid w:val="00C21FC9"/>
    <w:rsid w:val="00C250E1"/>
    <w:rsid w:val="00C32492"/>
    <w:rsid w:val="00C33B8A"/>
    <w:rsid w:val="00C368B7"/>
    <w:rsid w:val="00C5057B"/>
    <w:rsid w:val="00C5386E"/>
    <w:rsid w:val="00C56B12"/>
    <w:rsid w:val="00C61A69"/>
    <w:rsid w:val="00C628D3"/>
    <w:rsid w:val="00C67DBC"/>
    <w:rsid w:val="00C802A0"/>
    <w:rsid w:val="00C80966"/>
    <w:rsid w:val="00C809E1"/>
    <w:rsid w:val="00C876C0"/>
    <w:rsid w:val="00C911A8"/>
    <w:rsid w:val="00C9121B"/>
    <w:rsid w:val="00C91679"/>
    <w:rsid w:val="00C9301B"/>
    <w:rsid w:val="00C94955"/>
    <w:rsid w:val="00CA0558"/>
    <w:rsid w:val="00CA1967"/>
    <w:rsid w:val="00CA19BA"/>
    <w:rsid w:val="00CA1B2D"/>
    <w:rsid w:val="00CA3681"/>
    <w:rsid w:val="00CA4BB6"/>
    <w:rsid w:val="00CB1375"/>
    <w:rsid w:val="00CB1FA8"/>
    <w:rsid w:val="00CB463D"/>
    <w:rsid w:val="00CB6FCD"/>
    <w:rsid w:val="00CC1D4A"/>
    <w:rsid w:val="00CC7FFE"/>
    <w:rsid w:val="00CD1137"/>
    <w:rsid w:val="00CD2C1E"/>
    <w:rsid w:val="00CD75D8"/>
    <w:rsid w:val="00CE7744"/>
    <w:rsid w:val="00CF12CD"/>
    <w:rsid w:val="00CF19AE"/>
    <w:rsid w:val="00CF2932"/>
    <w:rsid w:val="00CF5757"/>
    <w:rsid w:val="00D078EE"/>
    <w:rsid w:val="00D07BF9"/>
    <w:rsid w:val="00D1279B"/>
    <w:rsid w:val="00D136FC"/>
    <w:rsid w:val="00D22B2B"/>
    <w:rsid w:val="00D252DF"/>
    <w:rsid w:val="00D3054E"/>
    <w:rsid w:val="00D323F4"/>
    <w:rsid w:val="00D33ADD"/>
    <w:rsid w:val="00D36120"/>
    <w:rsid w:val="00D36D90"/>
    <w:rsid w:val="00D4221A"/>
    <w:rsid w:val="00D42ABF"/>
    <w:rsid w:val="00D45BBB"/>
    <w:rsid w:val="00D47FE6"/>
    <w:rsid w:val="00D52486"/>
    <w:rsid w:val="00D534EF"/>
    <w:rsid w:val="00D5433E"/>
    <w:rsid w:val="00D56EB8"/>
    <w:rsid w:val="00D609A8"/>
    <w:rsid w:val="00D64297"/>
    <w:rsid w:val="00D669B7"/>
    <w:rsid w:val="00D75025"/>
    <w:rsid w:val="00D80FC9"/>
    <w:rsid w:val="00D82374"/>
    <w:rsid w:val="00D90552"/>
    <w:rsid w:val="00D9064C"/>
    <w:rsid w:val="00D94430"/>
    <w:rsid w:val="00DA1929"/>
    <w:rsid w:val="00DA24EF"/>
    <w:rsid w:val="00DA54D1"/>
    <w:rsid w:val="00DA6B02"/>
    <w:rsid w:val="00DA7A28"/>
    <w:rsid w:val="00DB1ECF"/>
    <w:rsid w:val="00DB56DD"/>
    <w:rsid w:val="00DC070D"/>
    <w:rsid w:val="00DC2C6A"/>
    <w:rsid w:val="00DC3627"/>
    <w:rsid w:val="00DD02AC"/>
    <w:rsid w:val="00DD04E1"/>
    <w:rsid w:val="00DE3C23"/>
    <w:rsid w:val="00DE44D0"/>
    <w:rsid w:val="00DE60E1"/>
    <w:rsid w:val="00DE6EAA"/>
    <w:rsid w:val="00DF01FC"/>
    <w:rsid w:val="00DF1C77"/>
    <w:rsid w:val="00DF3C0E"/>
    <w:rsid w:val="00DF44EB"/>
    <w:rsid w:val="00DF528D"/>
    <w:rsid w:val="00E06794"/>
    <w:rsid w:val="00E10983"/>
    <w:rsid w:val="00E1248E"/>
    <w:rsid w:val="00E12B4A"/>
    <w:rsid w:val="00E17E97"/>
    <w:rsid w:val="00E20A86"/>
    <w:rsid w:val="00E21072"/>
    <w:rsid w:val="00E22E87"/>
    <w:rsid w:val="00E23E17"/>
    <w:rsid w:val="00E24B5C"/>
    <w:rsid w:val="00E3611E"/>
    <w:rsid w:val="00E372F9"/>
    <w:rsid w:val="00E37D35"/>
    <w:rsid w:val="00E37D51"/>
    <w:rsid w:val="00E40029"/>
    <w:rsid w:val="00E47D85"/>
    <w:rsid w:val="00E517E2"/>
    <w:rsid w:val="00E54FFE"/>
    <w:rsid w:val="00E5640B"/>
    <w:rsid w:val="00E57EEC"/>
    <w:rsid w:val="00E6146B"/>
    <w:rsid w:val="00E61538"/>
    <w:rsid w:val="00E71DF1"/>
    <w:rsid w:val="00E74467"/>
    <w:rsid w:val="00E8191A"/>
    <w:rsid w:val="00E81DF2"/>
    <w:rsid w:val="00E8465F"/>
    <w:rsid w:val="00E84E45"/>
    <w:rsid w:val="00E851A6"/>
    <w:rsid w:val="00E85C11"/>
    <w:rsid w:val="00E8741B"/>
    <w:rsid w:val="00E90A46"/>
    <w:rsid w:val="00EA5C15"/>
    <w:rsid w:val="00EA6BA6"/>
    <w:rsid w:val="00EA7886"/>
    <w:rsid w:val="00EA7CD4"/>
    <w:rsid w:val="00EB008A"/>
    <w:rsid w:val="00EB0A13"/>
    <w:rsid w:val="00EB453F"/>
    <w:rsid w:val="00EB5E93"/>
    <w:rsid w:val="00EB7F1B"/>
    <w:rsid w:val="00EC0A93"/>
    <w:rsid w:val="00EC4F1E"/>
    <w:rsid w:val="00ED6117"/>
    <w:rsid w:val="00ED6D61"/>
    <w:rsid w:val="00EE2292"/>
    <w:rsid w:val="00EE719E"/>
    <w:rsid w:val="00EF49C6"/>
    <w:rsid w:val="00F008AE"/>
    <w:rsid w:val="00F01B51"/>
    <w:rsid w:val="00F026AE"/>
    <w:rsid w:val="00F0583D"/>
    <w:rsid w:val="00F23153"/>
    <w:rsid w:val="00F250CC"/>
    <w:rsid w:val="00F25F95"/>
    <w:rsid w:val="00F25FD4"/>
    <w:rsid w:val="00F31A09"/>
    <w:rsid w:val="00F31F62"/>
    <w:rsid w:val="00F34D4C"/>
    <w:rsid w:val="00F40A45"/>
    <w:rsid w:val="00F40E5D"/>
    <w:rsid w:val="00F43493"/>
    <w:rsid w:val="00F43DE3"/>
    <w:rsid w:val="00F453F0"/>
    <w:rsid w:val="00F5177E"/>
    <w:rsid w:val="00F52BD0"/>
    <w:rsid w:val="00F63B9A"/>
    <w:rsid w:val="00F6400C"/>
    <w:rsid w:val="00F6622B"/>
    <w:rsid w:val="00F7220B"/>
    <w:rsid w:val="00F72A93"/>
    <w:rsid w:val="00F7306A"/>
    <w:rsid w:val="00F73B00"/>
    <w:rsid w:val="00F81662"/>
    <w:rsid w:val="00F816AE"/>
    <w:rsid w:val="00F92672"/>
    <w:rsid w:val="00F94220"/>
    <w:rsid w:val="00F96895"/>
    <w:rsid w:val="00F97B2F"/>
    <w:rsid w:val="00FA7483"/>
    <w:rsid w:val="00FB0B6A"/>
    <w:rsid w:val="00FC019F"/>
    <w:rsid w:val="00FC1284"/>
    <w:rsid w:val="00FC2A0F"/>
    <w:rsid w:val="00FC2F0D"/>
    <w:rsid w:val="00FC38D6"/>
    <w:rsid w:val="00FD6207"/>
    <w:rsid w:val="00FE3A5F"/>
    <w:rsid w:val="00FE6A58"/>
    <w:rsid w:val="00FE7FB0"/>
    <w:rsid w:val="00FF3294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707DF"/>
  <w15:docId w15:val="{2E317881-5B4B-4D73-93DE-D8AC3D3E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F9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503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03DC"/>
  </w:style>
  <w:style w:type="paragraph" w:styleId="Pieddepage">
    <w:name w:val="footer"/>
    <w:basedOn w:val="Normal"/>
    <w:link w:val="PieddepageCar"/>
    <w:uiPriority w:val="99"/>
    <w:unhideWhenUsed/>
    <w:rsid w:val="008503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03DC"/>
  </w:style>
  <w:style w:type="paragraph" w:customStyle="1" w:styleId="Paragraphestandard">
    <w:name w:val="[Paragraphe standard]"/>
    <w:basedOn w:val="Normal"/>
    <w:uiPriority w:val="99"/>
    <w:rsid w:val="008503D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Lienhypertexte">
    <w:name w:val="Hyperlink"/>
    <w:uiPriority w:val="99"/>
    <w:unhideWhenUsed/>
    <w:rsid w:val="008503D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A4D9F"/>
    <w:pPr>
      <w:suppressAutoHyphens/>
      <w:ind w:left="708"/>
    </w:pPr>
    <w:rPr>
      <w:rFonts w:cs="Calibri"/>
      <w:lang w:eastAsia="ar-SA"/>
    </w:rPr>
  </w:style>
  <w:style w:type="paragraph" w:customStyle="1" w:styleId="xmsonormal">
    <w:name w:val="xmsonormal"/>
    <w:basedOn w:val="Normal"/>
    <w:rsid w:val="00BA4D9F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BA4D9F"/>
    <w:pPr>
      <w:autoSpaceDE w:val="0"/>
      <w:autoSpaceDN w:val="0"/>
      <w:adjustRightInd w:val="0"/>
    </w:pPr>
    <w:rPr>
      <w:rFonts w:ascii="Lucida Bright" w:eastAsia="Times New Roman" w:hAnsi="Lucida Bright" w:cs="Lucida Bright"/>
      <w:color w:val="000000"/>
      <w:sz w:val="24"/>
      <w:szCs w:val="24"/>
    </w:rPr>
  </w:style>
  <w:style w:type="paragraph" w:customStyle="1" w:styleId="Grillemoyenne22">
    <w:name w:val="Grille moyenne 22"/>
    <w:uiPriority w:val="1"/>
    <w:qFormat/>
    <w:rsid w:val="00BA4D9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C5065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5C5065"/>
    <w:rPr>
      <w:b/>
      <w:bCs/>
    </w:rPr>
  </w:style>
  <w:style w:type="character" w:customStyle="1" w:styleId="apple-converted-space">
    <w:name w:val="apple-converted-space"/>
    <w:basedOn w:val="Policepardfaut"/>
    <w:rsid w:val="005C5065"/>
  </w:style>
  <w:style w:type="paragraph" w:styleId="Corpsdetexte">
    <w:name w:val="Body Text"/>
    <w:basedOn w:val="Normal"/>
    <w:link w:val="CorpsdetexteCar"/>
    <w:uiPriority w:val="1"/>
    <w:qFormat/>
    <w:rsid w:val="00504AD1"/>
    <w:pPr>
      <w:suppressAutoHyphens/>
      <w:spacing w:after="120"/>
    </w:pPr>
    <w:rPr>
      <w:rFonts w:cs="Calibri"/>
      <w:lang w:eastAsia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504AD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Sansinterligne">
    <w:name w:val="No Spacing"/>
    <w:uiPriority w:val="1"/>
    <w:qFormat/>
    <w:rsid w:val="00504AD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8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285</Words>
  <Characters>2353</Characters>
  <Application>Microsoft Office Word</Application>
  <DocSecurity>0</DocSecurity>
  <Lines>84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OMK600</dc:creator>
  <cp:lastModifiedBy>frederic srour</cp:lastModifiedBy>
  <cp:revision>15</cp:revision>
  <cp:lastPrinted>2020-11-02T09:19:00Z</cp:lastPrinted>
  <dcterms:created xsi:type="dcterms:W3CDTF">2020-11-03T14:49:00Z</dcterms:created>
  <dcterms:modified xsi:type="dcterms:W3CDTF">2026-07-29T15:40:00Z</dcterms:modified>
</cp:coreProperties>
</file>